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5170" w14:textId="77777777" w:rsidR="00CB1353" w:rsidRDefault="0074492B">
      <w:pPr>
        <w:pStyle w:val="pStyle"/>
      </w:pPr>
      <w:bookmarkStart w:id="0" w:name="_GoBack"/>
      <w:bookmarkEnd w:id="0"/>
      <w:r>
        <w:rPr>
          <w:b/>
          <w:sz w:val="36"/>
          <w:szCs w:val="36"/>
        </w:rPr>
        <w:t>Responsabilidades éticas</w:t>
      </w:r>
    </w:p>
    <w:p w14:paraId="1D8821A9" w14:textId="77777777" w:rsidR="00CB1353" w:rsidRDefault="0074492B">
      <w:r>
        <w:t xml:space="preserve"> </w:t>
      </w:r>
    </w:p>
    <w:p w14:paraId="0A80207F" w14:textId="77777777" w:rsidR="00CB1353" w:rsidRDefault="0074492B">
      <w:pPr>
        <w:pStyle w:val="pStyle"/>
      </w:pPr>
      <w:r>
        <w:rPr>
          <w:rStyle w:val="bold"/>
        </w:rPr>
        <w:t>Protección de personas y animales.</w:t>
      </w:r>
      <w:r>
        <w:t xml:space="preserve"> Los autores declaran que para esta investigación no se han realizado experimentos en seres humanos ni en animales.  </w:t>
      </w:r>
    </w:p>
    <w:p w14:paraId="706B6247" w14:textId="77777777" w:rsidR="00CB1353" w:rsidRDefault="0074492B">
      <w:r>
        <w:t xml:space="preserve"> </w:t>
      </w:r>
    </w:p>
    <w:p w14:paraId="62A63C32" w14:textId="77777777" w:rsidR="00CB1353" w:rsidRDefault="0074492B">
      <w:pPr>
        <w:pStyle w:val="pStyle"/>
      </w:pPr>
      <w:r>
        <w:rPr>
          <w:rStyle w:val="bold"/>
        </w:rPr>
        <w:t>Confidencialidad de los datos.</w:t>
      </w:r>
      <w:r>
        <w:t xml:space="preserve"> Los autores declaran que en este artículo no aparecen datos de pacientes.  </w:t>
      </w:r>
    </w:p>
    <w:p w14:paraId="1E60347D" w14:textId="77777777" w:rsidR="00CB1353" w:rsidRDefault="0074492B">
      <w:r>
        <w:t xml:space="preserve"> </w:t>
      </w:r>
    </w:p>
    <w:p w14:paraId="6BCA6F95" w14:textId="77777777" w:rsidR="00CB1353" w:rsidRDefault="0074492B">
      <w:pPr>
        <w:pStyle w:val="pStyle"/>
      </w:pPr>
      <w:r>
        <w:rPr>
          <w:rStyle w:val="bold"/>
        </w:rPr>
        <w:t>Derecho a la privacidad y consentimiento informado.</w:t>
      </w:r>
      <w:r>
        <w:t xml:space="preserve"> Los autores declaran que en este artículo no aparecen datos de pacientes.  </w:t>
      </w:r>
    </w:p>
    <w:p w14:paraId="50278E9B" w14:textId="77777777" w:rsidR="00CB1353" w:rsidRDefault="0074492B">
      <w:r>
        <w:t xml:space="preserve"> </w:t>
      </w:r>
    </w:p>
    <w:sectPr w:rsidR="00CB1353">
      <w:footerReference w:type="even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E317" w14:textId="77777777" w:rsidR="008C19CC" w:rsidRDefault="008C19CC" w:rsidP="008C19CC">
      <w:r>
        <w:separator/>
      </w:r>
    </w:p>
  </w:endnote>
  <w:endnote w:type="continuationSeparator" w:id="0">
    <w:p w14:paraId="06C0CDB2" w14:textId="77777777" w:rsidR="008C19CC" w:rsidRDefault="008C19CC" w:rsidP="008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97D2" w14:textId="77777777" w:rsidR="008C19CC" w:rsidRDefault="008C19CC" w:rsidP="00DD0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1E4E49" w14:textId="77777777" w:rsidR="008C19CC" w:rsidRDefault="008C19CC" w:rsidP="008C19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F178" w14:textId="77777777" w:rsidR="008C19CC" w:rsidRDefault="008C19CC" w:rsidP="00DD0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7E5206" w14:textId="77777777" w:rsidR="008C19CC" w:rsidRDefault="008C19CC" w:rsidP="008C19C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A44E" w14:textId="77777777" w:rsidR="008C19CC" w:rsidRDefault="008C19CC" w:rsidP="008C19CC">
      <w:r>
        <w:separator/>
      </w:r>
    </w:p>
  </w:footnote>
  <w:footnote w:type="continuationSeparator" w:id="0">
    <w:p w14:paraId="76A3EF3C" w14:textId="77777777" w:rsidR="008C19CC" w:rsidRDefault="008C19CC" w:rsidP="008C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3"/>
    <w:rsid w:val="0074492B"/>
    <w:rsid w:val="008C19CC"/>
    <w:rsid w:val="00C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EAD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Style">
    <w:name w:val="pStyle"/>
    <w:pPr>
      <w:spacing w:after="10"/>
    </w:pPr>
  </w:style>
  <w:style w:type="character" w:customStyle="1" w:styleId="bold">
    <w:name w:val="bold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8C1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9CC"/>
  </w:style>
  <w:style w:type="character" w:styleId="Nmerodepgina">
    <w:name w:val="page number"/>
    <w:basedOn w:val="Fuentedeprrafopredeter"/>
    <w:uiPriority w:val="99"/>
    <w:semiHidden/>
    <w:unhideWhenUsed/>
    <w:rsid w:val="008C1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Style">
    <w:name w:val="pStyle"/>
    <w:pPr>
      <w:spacing w:after="10"/>
    </w:pPr>
  </w:style>
  <w:style w:type="character" w:customStyle="1" w:styleId="bold">
    <w:name w:val="bold"/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8C1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9CC"/>
  </w:style>
  <w:style w:type="character" w:styleId="Nmerodepgina">
    <w:name w:val="page number"/>
    <w:basedOn w:val="Fuentedeprrafopredeter"/>
    <w:uiPriority w:val="99"/>
    <w:semiHidden/>
    <w:unhideWhenUsed/>
    <w:rsid w:val="008C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Macintosh Word</Application>
  <DocSecurity>0</DocSecurity>
  <Lines>2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2016-10-28T17:43:00Z</dcterms:created>
  <dcterms:modified xsi:type="dcterms:W3CDTF">2016-10-28T18:12:00Z</dcterms:modified>
  <cp:category/>
</cp:coreProperties>
</file>